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A5A84" w14:paraId="048EF159" w14:textId="77777777" w:rsidTr="0072441F">
        <w:tc>
          <w:tcPr>
            <w:tcW w:w="2547" w:type="dxa"/>
          </w:tcPr>
          <w:p w14:paraId="453C5BC2" w14:textId="1B35F394" w:rsidR="004A5A84" w:rsidRDefault="004A5A84">
            <w:r>
              <w:t>Сотрудник</w:t>
            </w:r>
          </w:p>
        </w:tc>
        <w:tc>
          <w:tcPr>
            <w:tcW w:w="6798" w:type="dxa"/>
          </w:tcPr>
          <w:p w14:paraId="3799062E" w14:textId="435F2551" w:rsidR="004A5A84" w:rsidRDefault="004A5A84">
            <w:r>
              <w:t>Документы об образовании</w:t>
            </w:r>
          </w:p>
        </w:tc>
      </w:tr>
      <w:tr w:rsidR="00E33CB4" w14:paraId="4B459B56" w14:textId="77777777" w:rsidTr="0072441F">
        <w:tc>
          <w:tcPr>
            <w:tcW w:w="2547" w:type="dxa"/>
          </w:tcPr>
          <w:p w14:paraId="77500BC6" w14:textId="54D1FB8A" w:rsidR="00E33CB4" w:rsidRDefault="00E33CB4" w:rsidP="00E33CB4">
            <w:r>
              <w:t>1. Аверина Светлана Валерьевна</w:t>
            </w:r>
          </w:p>
        </w:tc>
        <w:tc>
          <w:tcPr>
            <w:tcW w:w="6798" w:type="dxa"/>
          </w:tcPr>
          <w:p w14:paraId="1D945A7B" w14:textId="77777777" w:rsidR="00E33CB4" w:rsidRDefault="00E33CB4" w:rsidP="00E33CB4">
            <w:r>
              <w:t>Должность: Главный врач</w:t>
            </w:r>
          </w:p>
          <w:p w14:paraId="5F5FD1D6" w14:textId="77777777" w:rsidR="00E33CB4" w:rsidRDefault="00E33CB4" w:rsidP="00E33CB4">
            <w:r>
              <w:t>1. Красноярский государственный медицинский институт</w:t>
            </w:r>
          </w:p>
          <w:p w14:paraId="7A01DE92" w14:textId="77777777" w:rsidR="00E33CB4" w:rsidRDefault="00E33CB4" w:rsidP="00E33CB4">
            <w:r>
              <w:t xml:space="preserve"> Диплом № </w:t>
            </w:r>
            <w:r w:rsidRPr="00AE289B">
              <w:t>132512</w:t>
            </w:r>
            <w:r>
              <w:t xml:space="preserve">   по специальности: педиатрия</w:t>
            </w:r>
          </w:p>
          <w:p w14:paraId="34C49375" w14:textId="77777777" w:rsidR="00E33CB4" w:rsidRDefault="00E33CB4" w:rsidP="00E33CB4">
            <w:r>
              <w:t>Дата выдачи: 01 июля 1994 года</w:t>
            </w:r>
          </w:p>
          <w:p w14:paraId="7459B243" w14:textId="77777777" w:rsidR="00E33CB4" w:rsidRDefault="00E33CB4" w:rsidP="00E33CB4">
            <w:r>
              <w:t xml:space="preserve">2. Удостоверение об окончании интернатуры № </w:t>
            </w:r>
            <w:r w:rsidRPr="00AE289B">
              <w:t>576-95</w:t>
            </w:r>
            <w:r>
              <w:t xml:space="preserve"> выдано </w:t>
            </w:r>
            <w:r w:rsidRPr="00AE289B">
              <w:t>Красноярская государственная медицинская академия</w:t>
            </w:r>
          </w:p>
          <w:p w14:paraId="3018AE79" w14:textId="77777777" w:rsidR="00E33CB4" w:rsidRDefault="00E33CB4" w:rsidP="00E33CB4">
            <w:r>
              <w:t xml:space="preserve">Присвоена квалификация: терапевта </w:t>
            </w:r>
          </w:p>
          <w:p w14:paraId="3DEA34CB" w14:textId="77777777" w:rsidR="00E33CB4" w:rsidRDefault="00E33CB4" w:rsidP="00E33CB4">
            <w:r>
              <w:t>Дата выдачи: 30.06.1995 год</w:t>
            </w:r>
          </w:p>
          <w:p w14:paraId="5CF82B9B" w14:textId="77777777" w:rsidR="00E33CB4" w:rsidRDefault="00E33CB4" w:rsidP="00E33CB4">
            <w:r>
              <w:t xml:space="preserve">3. </w:t>
            </w:r>
            <w:r w:rsidRPr="00AE289B">
              <w:t>Федеральное государственное бюджетное образовательное учреждение высшего образования «Пермский государственный медицинский университет имени академика Е.А. Вагнера»</w:t>
            </w:r>
          </w:p>
          <w:p w14:paraId="37ADCDAC" w14:textId="77777777" w:rsidR="00E33CB4" w:rsidRDefault="00E33CB4" w:rsidP="00E33CB4">
            <w:r>
              <w:t>Сертификат специалиста «Организация здравоохранения и общественное здоровье» №</w:t>
            </w:r>
            <w:r w:rsidRPr="00AE289B">
              <w:t>0159310580016</w:t>
            </w:r>
            <w:r>
              <w:t xml:space="preserve"> 13.11.2020 г. </w:t>
            </w:r>
          </w:p>
          <w:p w14:paraId="21B81CB3" w14:textId="77777777" w:rsidR="00E33CB4" w:rsidRDefault="00E33CB4" w:rsidP="00E33CB4">
            <w:r>
              <w:t xml:space="preserve">4. </w:t>
            </w:r>
            <w:r w:rsidRPr="00A83821">
              <w:t>ФГБОУ ДПО РМАНПО Минздрава России</w:t>
            </w:r>
          </w:p>
          <w:p w14:paraId="2F31B102" w14:textId="77777777" w:rsidR="00E33CB4" w:rsidRDefault="00E33CB4" w:rsidP="00E33CB4">
            <w:r>
              <w:t xml:space="preserve">Аккредитация специалиста </w:t>
            </w:r>
          </w:p>
          <w:p w14:paraId="20605320" w14:textId="77777777" w:rsidR="00E33CB4" w:rsidRDefault="00E33CB4" w:rsidP="00E33CB4">
            <w:r>
              <w:t>По специальности: Педиатрия</w:t>
            </w:r>
          </w:p>
          <w:p w14:paraId="2A61AB59" w14:textId="77777777" w:rsidR="00E33CB4" w:rsidRDefault="00E33CB4" w:rsidP="00E33CB4">
            <w:r>
              <w:t xml:space="preserve">Уникальный номер реестровой записи об аккредитации </w:t>
            </w:r>
            <w:r w:rsidRPr="00AE289B">
              <w:t>7723 031620112</w:t>
            </w:r>
            <w:r>
              <w:t xml:space="preserve"> от </w:t>
            </w:r>
            <w:r w:rsidRPr="00A83821">
              <w:t>26.12.2023</w:t>
            </w:r>
          </w:p>
          <w:p w14:paraId="7FF73C10" w14:textId="77777777" w:rsidR="00E33CB4" w:rsidRDefault="00E33CB4" w:rsidP="00E33CB4">
            <w:r>
              <w:t>5. ФГБОУ ДПО РМАНПО Минздрава России</w:t>
            </w:r>
          </w:p>
          <w:p w14:paraId="4AC81DA2" w14:textId="77777777" w:rsidR="00E33CB4" w:rsidRDefault="00E33CB4" w:rsidP="00E33CB4">
            <w:r>
              <w:t xml:space="preserve">Аккредитация специалиста </w:t>
            </w:r>
          </w:p>
          <w:p w14:paraId="7A25B860" w14:textId="4AC580C1" w:rsidR="00E33CB4" w:rsidRDefault="00E33CB4" w:rsidP="00E33CB4">
            <w:r>
              <w:t>По специальности: Ф</w:t>
            </w:r>
            <w:r w:rsidR="002D79FB">
              <w:t>и</w:t>
            </w:r>
            <w:r>
              <w:t>зиотерапия</w:t>
            </w:r>
          </w:p>
          <w:p w14:paraId="54E0B326" w14:textId="141F23A1" w:rsidR="00E33CB4" w:rsidRDefault="00E33CB4" w:rsidP="00E33CB4">
            <w:r>
              <w:t xml:space="preserve">Уникальный номер реестровой записи об аккредитации </w:t>
            </w:r>
            <w:r w:rsidRPr="00A83821">
              <w:t>7524 032445836</w:t>
            </w:r>
            <w:r>
              <w:t xml:space="preserve"> от </w:t>
            </w:r>
            <w:r w:rsidRPr="00A83821">
              <w:t>02.12.2024</w:t>
            </w:r>
          </w:p>
        </w:tc>
      </w:tr>
      <w:tr w:rsidR="00E33CB4" w14:paraId="47B80C1A" w14:textId="77777777" w:rsidTr="0072441F">
        <w:tc>
          <w:tcPr>
            <w:tcW w:w="2547" w:type="dxa"/>
          </w:tcPr>
          <w:p w14:paraId="1288E04D" w14:textId="4A96CA28" w:rsidR="00E33CB4" w:rsidRDefault="005806AE" w:rsidP="00E33CB4">
            <w:r>
              <w:t>2</w:t>
            </w:r>
            <w:r w:rsidR="00E33CB4">
              <w:t>. Карпунькина Лариса Александровна</w:t>
            </w:r>
          </w:p>
        </w:tc>
        <w:tc>
          <w:tcPr>
            <w:tcW w:w="6798" w:type="dxa"/>
          </w:tcPr>
          <w:p w14:paraId="433C192C" w14:textId="77777777" w:rsidR="00E33CB4" w:rsidRDefault="00E33CB4" w:rsidP="00E33CB4">
            <w:r>
              <w:t>Должность: Медицинская сестра по косметологии</w:t>
            </w:r>
          </w:p>
          <w:p w14:paraId="38751A2F" w14:textId="131F9FE9" w:rsidR="00E33CB4" w:rsidRDefault="00E33CB4" w:rsidP="00E33CB4">
            <w:r>
              <w:t xml:space="preserve">1. Диплом </w:t>
            </w:r>
          </w:p>
          <w:p w14:paraId="3F46755A" w14:textId="76232A25" w:rsidR="00E33CB4" w:rsidRDefault="00E33CB4" w:rsidP="00E33CB4">
            <w:r>
              <w:t>КГОУ СПО «Красноярское медицинское училище» г. Красноярск</w:t>
            </w:r>
          </w:p>
          <w:p w14:paraId="6F8CF5FF" w14:textId="589F2E62" w:rsidR="00E33CB4" w:rsidRDefault="00E33CB4" w:rsidP="00E33CB4">
            <w:r>
              <w:t>Квалификация: медицинская сестра</w:t>
            </w:r>
          </w:p>
          <w:p w14:paraId="48AFDAB9" w14:textId="77777777" w:rsidR="00E33CB4" w:rsidRDefault="00E33CB4" w:rsidP="00E33CB4">
            <w:r>
              <w:t>По специальности: сестринское дело</w:t>
            </w:r>
          </w:p>
          <w:p w14:paraId="78512D9B" w14:textId="77777777" w:rsidR="00E33CB4" w:rsidRDefault="00E33CB4" w:rsidP="00E33CB4">
            <w:r>
              <w:t>Регистрационный номер: 8981</w:t>
            </w:r>
          </w:p>
          <w:p w14:paraId="132DDAEB" w14:textId="77777777" w:rsidR="00E33CB4" w:rsidRDefault="00E33CB4" w:rsidP="00E33CB4">
            <w:r>
              <w:t>Дата выдачи: 30.06.2005</w:t>
            </w:r>
          </w:p>
          <w:p w14:paraId="00ED85F8" w14:textId="045A155D" w:rsidR="00E33CB4" w:rsidRDefault="00E33CB4" w:rsidP="00E33CB4">
            <w:r>
              <w:t>2.Свидетельство о повышении квалификации</w:t>
            </w:r>
          </w:p>
          <w:p w14:paraId="0EF2319B" w14:textId="3E14D6EF" w:rsidR="00E33CB4" w:rsidRDefault="00E33CB4" w:rsidP="00E33CB4">
            <w:r>
              <w:t>Сестринская косметология</w:t>
            </w:r>
          </w:p>
          <w:p w14:paraId="408674A7" w14:textId="0F89502C" w:rsidR="00E33CB4" w:rsidRDefault="00E33CB4" w:rsidP="00E33CB4">
            <w:r>
              <w:t>ГБОУ ВПО КРАСГМУ им. Проф. Войно-Ясенецкого</w:t>
            </w:r>
          </w:p>
          <w:p w14:paraId="5A6AFF4D" w14:textId="43DAEE9E" w:rsidR="00E33CB4" w:rsidRDefault="00E33CB4" w:rsidP="00E33CB4">
            <w:r>
              <w:t>Регистрационный номер: 5234/12</w:t>
            </w:r>
          </w:p>
          <w:p w14:paraId="4101033B" w14:textId="5062A061" w:rsidR="00E33CB4" w:rsidRDefault="00E33CB4" w:rsidP="00E33CB4">
            <w:r>
              <w:t>Дата выдачи 25 декабря 2012 года</w:t>
            </w:r>
          </w:p>
          <w:p w14:paraId="5E4D5D2E" w14:textId="2899539C" w:rsidR="00E33CB4" w:rsidRDefault="00E33CB4" w:rsidP="00E33CB4">
            <w:r>
              <w:t xml:space="preserve">3.Сертификат </w:t>
            </w:r>
          </w:p>
          <w:p w14:paraId="34C83342" w14:textId="750DC3C2" w:rsidR="00E33CB4" w:rsidRDefault="00E33CB4" w:rsidP="00E33CB4">
            <w:r>
              <w:t xml:space="preserve">Специальность: Сестринское дело в косметологии </w:t>
            </w:r>
          </w:p>
          <w:p w14:paraId="2C1BCEC8" w14:textId="34DC5F02" w:rsidR="00E33CB4" w:rsidRDefault="00E33CB4" w:rsidP="00E33CB4">
            <w:r>
              <w:t>ГБОУ ВПО КРАСГМУ им. Проф. Войно-Ясенецкого</w:t>
            </w:r>
          </w:p>
          <w:p w14:paraId="30AB767D" w14:textId="77777777" w:rsidR="00E33CB4" w:rsidRDefault="00E33CB4" w:rsidP="00E33CB4">
            <w:r>
              <w:t xml:space="preserve">Сертификат действителен 5 лет </w:t>
            </w:r>
          </w:p>
          <w:p w14:paraId="4870AFA7" w14:textId="77777777" w:rsidR="00E33CB4" w:rsidRDefault="00E33CB4" w:rsidP="00E33CB4">
            <w:r>
              <w:t>Регистрационный номер 1750/12</w:t>
            </w:r>
          </w:p>
          <w:p w14:paraId="7DC5B2E7" w14:textId="77777777" w:rsidR="00E33CB4" w:rsidRDefault="00E33CB4" w:rsidP="00E33CB4">
            <w:r>
              <w:t>Дата выдачи: 25 декабря 2012 г</w:t>
            </w:r>
          </w:p>
          <w:p w14:paraId="530EA4BA" w14:textId="546134DC" w:rsidR="00E33CB4" w:rsidRDefault="00E33CB4" w:rsidP="00E33CB4">
            <w:r>
              <w:t xml:space="preserve">4.Сертификат специалиста </w:t>
            </w:r>
          </w:p>
          <w:p w14:paraId="039CCF2C" w14:textId="05359830" w:rsidR="00E33CB4" w:rsidRDefault="00E33CB4" w:rsidP="00E33CB4">
            <w:r>
              <w:t>Сестринское дело в косметологии</w:t>
            </w:r>
          </w:p>
          <w:p w14:paraId="741C0F59" w14:textId="6955E72F" w:rsidR="00E33CB4" w:rsidRDefault="00E33CB4" w:rsidP="00E33CB4">
            <w:r>
              <w:t>КГБОУ  ДПО « Красноярский краевой центр повышения квалификации специалистов со средним медицинским образованием»</w:t>
            </w:r>
          </w:p>
          <w:p w14:paraId="14A8FAE2" w14:textId="2561EDF6" w:rsidR="00E33CB4" w:rsidRDefault="00E33CB4" w:rsidP="00E33CB4">
            <w:r>
              <w:t>Регистрационный номер: Е 0054325</w:t>
            </w:r>
          </w:p>
          <w:p w14:paraId="65BCC924" w14:textId="6B4CD25F" w:rsidR="00E33CB4" w:rsidRDefault="00E33CB4" w:rsidP="00E33CB4">
            <w:r>
              <w:t>Дата выдачи: 26.12.2017</w:t>
            </w:r>
          </w:p>
          <w:p w14:paraId="7D2F8330" w14:textId="00D56C32" w:rsidR="00E33CB4" w:rsidRDefault="00E33CB4" w:rsidP="00E33CB4">
            <w:r>
              <w:t>5.Удостоверение о повышении квалификации</w:t>
            </w:r>
          </w:p>
          <w:p w14:paraId="16A45837" w14:textId="0861081A" w:rsidR="00E33CB4" w:rsidRDefault="00E33CB4" w:rsidP="00E33CB4">
            <w:r>
              <w:t>№ СК 170511</w:t>
            </w:r>
          </w:p>
          <w:p w14:paraId="62BFC1D1" w14:textId="77777777" w:rsidR="00E33CB4" w:rsidRDefault="00E33CB4" w:rsidP="00E33CB4">
            <w:r>
              <w:t>Сестринское дело в косметологии</w:t>
            </w:r>
          </w:p>
          <w:p w14:paraId="7D8CADEF" w14:textId="56649195" w:rsidR="00E33CB4" w:rsidRDefault="00E33CB4" w:rsidP="00E33CB4">
            <w:r>
              <w:t xml:space="preserve">АНО ДПО «КУПОЛ»          </w:t>
            </w:r>
          </w:p>
          <w:p w14:paraId="4F044511" w14:textId="6B3C3BF7" w:rsidR="00E33CB4" w:rsidRDefault="00E33CB4" w:rsidP="00E33CB4">
            <w:r>
              <w:t>Дата выдачи: 26.12.2017 год</w:t>
            </w:r>
          </w:p>
          <w:p w14:paraId="71651A60" w14:textId="6B31EAC7" w:rsidR="00E33CB4" w:rsidRDefault="00E33CB4" w:rsidP="00E33CB4">
            <w:r>
              <w:lastRenderedPageBreak/>
              <w:t xml:space="preserve">6. Удостоверение о повышении квалификации </w:t>
            </w:r>
          </w:p>
          <w:p w14:paraId="1CFA4D03" w14:textId="77777777" w:rsidR="002D79FB" w:rsidRDefault="00E33CB4" w:rsidP="00E33CB4">
            <w:pPr>
              <w:spacing w:line="480" w:lineRule="auto"/>
            </w:pPr>
            <w:r>
              <w:t>ООО « Институт доп. Образования «Медэксперт»»</w:t>
            </w:r>
          </w:p>
          <w:p w14:paraId="38BAC32E" w14:textId="77777777" w:rsidR="002D79FB" w:rsidRDefault="00E33CB4" w:rsidP="002D79FB">
            <w:pPr>
              <w:spacing w:line="480" w:lineRule="auto"/>
            </w:pPr>
            <w:r>
              <w:t>Регистрационный номер 2557/20 от 14.12.2020г.</w:t>
            </w:r>
          </w:p>
          <w:p w14:paraId="445BE79F" w14:textId="7E485A3D" w:rsidR="00E33CB4" w:rsidRDefault="00E33CB4" w:rsidP="002D79FB">
            <w:pPr>
              <w:spacing w:line="480" w:lineRule="auto"/>
            </w:pPr>
            <w:r>
              <w:t>7.Сертификат специалиста</w:t>
            </w:r>
          </w:p>
          <w:p w14:paraId="7258DB7A" w14:textId="1F6C52C3" w:rsidR="00E33CB4" w:rsidRDefault="00E33CB4" w:rsidP="00E33CB4">
            <w:r>
              <w:t>Сестринское дело в косметологии</w:t>
            </w:r>
          </w:p>
          <w:p w14:paraId="19AFCD19" w14:textId="4023E277" w:rsidR="00E33CB4" w:rsidRDefault="00E33CB4" w:rsidP="00E33CB4">
            <w:r>
              <w:t xml:space="preserve">ООО </w:t>
            </w:r>
            <w:r w:rsidR="00382B3C">
              <w:t>«Институт</w:t>
            </w:r>
            <w:r>
              <w:t xml:space="preserve"> доп. Образования «Медэксперт»»</w:t>
            </w:r>
          </w:p>
          <w:p w14:paraId="56A1FB80" w14:textId="77777777" w:rsidR="00E33CB4" w:rsidRDefault="00E33CB4" w:rsidP="00E33CB4">
            <w:r>
              <w:t>Регистрационный номер: 3205/20</w:t>
            </w:r>
          </w:p>
          <w:p w14:paraId="5F43B32B" w14:textId="77777777" w:rsidR="00E33CB4" w:rsidRDefault="00E33CB4" w:rsidP="00E33CB4">
            <w:r>
              <w:t xml:space="preserve">Дата выдачи: 14 декабря 2020 года </w:t>
            </w:r>
          </w:p>
          <w:p w14:paraId="2C7F9DAE" w14:textId="34C27E01" w:rsidR="00E33CB4" w:rsidRDefault="00E33CB4" w:rsidP="00E33CB4">
            <w:r>
              <w:t>8.Удостоверение о повышении квалификации</w:t>
            </w:r>
          </w:p>
          <w:p w14:paraId="2468AD8E" w14:textId="78F6A313" w:rsidR="00E33CB4" w:rsidRDefault="00E33CB4" w:rsidP="00E33CB4">
            <w:r>
              <w:t xml:space="preserve">ООО </w:t>
            </w:r>
            <w:r w:rsidR="00382B3C">
              <w:t>«Институт</w:t>
            </w:r>
            <w:r>
              <w:t xml:space="preserve"> доп. Образования «Медэксперт»»</w:t>
            </w:r>
          </w:p>
          <w:p w14:paraId="7BDC1CAA" w14:textId="72AF7DE8" w:rsidR="00E33CB4" w:rsidRDefault="00E33CB4" w:rsidP="00E33CB4">
            <w:r>
              <w:t>Регистрационный номер: 0039/21</w:t>
            </w:r>
          </w:p>
          <w:p w14:paraId="517E10DC" w14:textId="3E05B825" w:rsidR="00E33CB4" w:rsidRDefault="00E33CB4" w:rsidP="00E33CB4">
            <w:r>
              <w:t>По дополнительной профессиональной программе: Обеспечение эпидемиологической безопасности. Критерии внутреннего контроля качества и безопасности медицинской деятельности</w:t>
            </w:r>
          </w:p>
          <w:p w14:paraId="5E1FC715" w14:textId="77777777" w:rsidR="00E33CB4" w:rsidRDefault="00E33CB4" w:rsidP="00E33CB4">
            <w:r>
              <w:t xml:space="preserve">Дата выдачи: 01 ноября 2021 года </w:t>
            </w:r>
          </w:p>
          <w:p w14:paraId="2811A372" w14:textId="3D6842D4" w:rsidR="00E33CB4" w:rsidRDefault="00E33CB4" w:rsidP="00E33CB4">
            <w:r>
              <w:t>9. Удостоверение о повышении квалификации № 3529/23 от 04.09.2023г. выдано ООО «Академия медицинского образования «Призвание» по программе «Вопросы эпидемиологии и профилактики инфекций, связанных с оказанием медицинской помощи (ИСМП)».</w:t>
            </w:r>
          </w:p>
        </w:tc>
      </w:tr>
      <w:tr w:rsidR="00E33CB4" w14:paraId="03B820AF" w14:textId="77777777" w:rsidTr="0072441F">
        <w:tc>
          <w:tcPr>
            <w:tcW w:w="2547" w:type="dxa"/>
          </w:tcPr>
          <w:p w14:paraId="2902E92C" w14:textId="555F2DA2" w:rsidR="00E33CB4" w:rsidRDefault="005806AE" w:rsidP="00E33CB4">
            <w:r>
              <w:lastRenderedPageBreak/>
              <w:t>3</w:t>
            </w:r>
            <w:r w:rsidR="00E33CB4">
              <w:t>. Струзик Алина Сергеевна</w:t>
            </w:r>
          </w:p>
        </w:tc>
        <w:tc>
          <w:tcPr>
            <w:tcW w:w="6798" w:type="dxa"/>
          </w:tcPr>
          <w:p w14:paraId="0EFBAD14" w14:textId="6001CC9A" w:rsidR="00E33CB4" w:rsidRDefault="00E33CB4" w:rsidP="00E33CB4">
            <w:r>
              <w:t>Должность: Врач-косметолог</w:t>
            </w:r>
          </w:p>
          <w:p w14:paraId="45E1289C" w14:textId="63647238" w:rsidR="00E33CB4" w:rsidRDefault="00E33CB4" w:rsidP="00E33CB4">
            <w:r>
              <w:t>1. ФГБОУВО «Красноярский государственный медицинский университет имени профессора В.Ф.Войно-Ясенецкого» Министерства здравоохранения РФ г. Красноярск.</w:t>
            </w:r>
          </w:p>
          <w:p w14:paraId="63AB5721" w14:textId="15ED2640" w:rsidR="00E33CB4" w:rsidRDefault="00E33CB4" w:rsidP="00E33CB4">
            <w:r>
              <w:t>Диплом о высшем образовании</w:t>
            </w:r>
          </w:p>
          <w:p w14:paraId="0D0BD2B6" w14:textId="77777777" w:rsidR="00E33CB4" w:rsidRDefault="00E33CB4" w:rsidP="00E33CB4">
            <w:r>
              <w:t>Квалификация: врач</w:t>
            </w:r>
          </w:p>
          <w:p w14:paraId="26B43DE5" w14:textId="4219F1F3" w:rsidR="00E33CB4" w:rsidRDefault="00E33CB4" w:rsidP="00E33CB4">
            <w:r>
              <w:t>По специальности «лечебное дело»</w:t>
            </w:r>
          </w:p>
          <w:p w14:paraId="5247D593" w14:textId="4E09AD15" w:rsidR="00E33CB4" w:rsidRDefault="00E33CB4" w:rsidP="00E33CB4">
            <w:r>
              <w:t>Регистрационный номер: 22723 от 21.06.2013г.</w:t>
            </w:r>
          </w:p>
          <w:p w14:paraId="07307EB8" w14:textId="2641F00B" w:rsidR="00E33CB4" w:rsidRDefault="00E33CB4" w:rsidP="00E33CB4">
            <w:r>
              <w:t>2. ФГБОУВО «Красноярский государственный медицинский университет имени профессора В.Ф.Войно-Ясенецкого» Министерства здравоохранения РФ г. Красноярск.</w:t>
            </w:r>
          </w:p>
          <w:p w14:paraId="46B3501E" w14:textId="62EBB2A0" w:rsidR="00E33CB4" w:rsidRDefault="00E33CB4" w:rsidP="00E33CB4">
            <w:r>
              <w:t xml:space="preserve"> Диплом о послевузовском профессиональном образовании (интернатура)</w:t>
            </w:r>
          </w:p>
          <w:p w14:paraId="237B7DC4" w14:textId="0736D687" w:rsidR="00E33CB4" w:rsidRDefault="00E33CB4" w:rsidP="00E33CB4">
            <w:r>
              <w:t>Присвоена квалификация: врач (провизор) по направлению подготовки (специальности) «дерматовенерология»</w:t>
            </w:r>
          </w:p>
          <w:p w14:paraId="5D11C9B6" w14:textId="00282D60" w:rsidR="00E33CB4" w:rsidRDefault="00E33CB4" w:rsidP="00E33CB4">
            <w:r>
              <w:t>Регистрационный номер: 46/17 от 01.07.2017г.</w:t>
            </w:r>
          </w:p>
          <w:p w14:paraId="53DFEE0B" w14:textId="772A6604" w:rsidR="00E33CB4" w:rsidRDefault="00E33CB4" w:rsidP="00E33CB4">
            <w:r>
              <w:t>3. ФГБОУВО «Красноярский государственный медицинский университет имени профессора В.Ф.Войно-Ясенецкого» Министерства здравоохранения РФ г. Красноярск.</w:t>
            </w:r>
          </w:p>
          <w:p w14:paraId="4191ED22" w14:textId="20616803" w:rsidR="00E33CB4" w:rsidRDefault="00E33CB4" w:rsidP="00E33CB4">
            <w:r>
              <w:t>Диплом о профессиональной переподготовке в сфере косметологии</w:t>
            </w:r>
          </w:p>
          <w:p w14:paraId="23A10209" w14:textId="32D94DF6" w:rsidR="00E33CB4" w:rsidRDefault="00E33CB4" w:rsidP="00E33CB4">
            <w:r>
              <w:t>Регистрационный номер: 387/16 от 15.12.2017г</w:t>
            </w:r>
          </w:p>
          <w:p w14:paraId="26FCEE58" w14:textId="77777777" w:rsidR="00E33CB4" w:rsidRDefault="00E33CB4" w:rsidP="00E33CB4">
            <w:r>
              <w:t xml:space="preserve">4. Удостоверение о повышении квалификации </w:t>
            </w:r>
          </w:p>
          <w:p w14:paraId="61B14B80" w14:textId="77777777" w:rsidR="00E33CB4" w:rsidRDefault="00E33CB4" w:rsidP="00E33CB4">
            <w:r>
              <w:t>ЧУ ДПО «КРАСМИ КИД» по дополнительной профессиональной программе «Косметология»</w:t>
            </w:r>
          </w:p>
          <w:p w14:paraId="166C0F1E" w14:textId="77777777" w:rsidR="00E33CB4" w:rsidRDefault="00E33CB4" w:rsidP="00E33CB4">
            <w:r>
              <w:t>Регистрационный номер: 06/20</w:t>
            </w:r>
          </w:p>
          <w:p w14:paraId="57180E19" w14:textId="77777777" w:rsidR="00E33CB4" w:rsidRDefault="00E33CB4" w:rsidP="00E33CB4">
            <w:r>
              <w:t>Дата: 23.11.2020</w:t>
            </w:r>
          </w:p>
          <w:p w14:paraId="72382BAA" w14:textId="77777777" w:rsidR="00E33CB4" w:rsidRDefault="00E33CB4" w:rsidP="00E33CB4">
            <w:r>
              <w:t xml:space="preserve">5. Удостоверение о повышении квалификации </w:t>
            </w:r>
          </w:p>
          <w:p w14:paraId="385EECE0" w14:textId="77777777" w:rsidR="00E33CB4" w:rsidRDefault="00E33CB4" w:rsidP="00E33CB4">
            <w:r>
              <w:t>ФГБОУВО «Красноярский государственный медицинский университет имени профессора В.Ф.Войно-Ясенецкого» Министерства здравоохранения РФ г. Красноярск.</w:t>
            </w:r>
          </w:p>
          <w:p w14:paraId="6FF01BE1" w14:textId="616D478E" w:rsidR="00E33CB4" w:rsidRDefault="00E33CB4" w:rsidP="00E33CB4">
            <w:r>
              <w:lastRenderedPageBreak/>
              <w:t>по дополнительной профессиональной программе «Дерматовенерология»</w:t>
            </w:r>
          </w:p>
          <w:p w14:paraId="6FC678FC" w14:textId="77777777" w:rsidR="00E33CB4" w:rsidRDefault="00E33CB4" w:rsidP="00E33CB4">
            <w:r>
              <w:t>Регистрационный номер: 15/20</w:t>
            </w:r>
          </w:p>
          <w:p w14:paraId="671FA23E" w14:textId="77777777" w:rsidR="00E33CB4" w:rsidRDefault="00E33CB4" w:rsidP="00E33CB4">
            <w:r>
              <w:t>Дата: 22.12.2020</w:t>
            </w:r>
          </w:p>
          <w:p w14:paraId="5252B9FB" w14:textId="185A55AF" w:rsidR="00E33CB4" w:rsidRDefault="00E33CB4" w:rsidP="00E33CB4">
            <w:r>
              <w:t>6. Сертификат специалиста: по специальности дерматовенерология</w:t>
            </w:r>
          </w:p>
          <w:p w14:paraId="52859745" w14:textId="5D6DEACE" w:rsidR="00E33CB4" w:rsidRDefault="00E33CB4" w:rsidP="00E33CB4">
            <w:r>
              <w:t>Частное учреждение доп. Проф. Образования «Красноярский медицинский институт косметологии и дерматовенерологии»</w:t>
            </w:r>
          </w:p>
          <w:p w14:paraId="3B9CD7A9" w14:textId="77777777" w:rsidR="00E33CB4" w:rsidRDefault="00E33CB4" w:rsidP="00E33CB4">
            <w:r>
              <w:t>Регистрационный номер: 15/20</w:t>
            </w:r>
          </w:p>
          <w:p w14:paraId="18DF0224" w14:textId="77777777" w:rsidR="00E33CB4" w:rsidRDefault="00E33CB4" w:rsidP="00E33CB4">
            <w:r>
              <w:t>Дата: 22.12.2020</w:t>
            </w:r>
          </w:p>
          <w:p w14:paraId="219F3EA7" w14:textId="3FBBFFD1" w:rsidR="00E33CB4" w:rsidRDefault="00E33CB4" w:rsidP="00E33CB4">
            <w:r>
              <w:t xml:space="preserve">7. Сертификат специалиста: по специальности косметология </w:t>
            </w:r>
          </w:p>
          <w:p w14:paraId="2A51BC69" w14:textId="048F418E" w:rsidR="00E33CB4" w:rsidRDefault="00E33CB4" w:rsidP="00E33CB4">
            <w:r>
              <w:t>Частное учреждение доп. Проф. Образования «Красноярский медицинский институт косметологии и дерматовенерологии»</w:t>
            </w:r>
          </w:p>
          <w:p w14:paraId="7A56C688" w14:textId="77777777" w:rsidR="00E33CB4" w:rsidRDefault="00E33CB4" w:rsidP="00E33CB4">
            <w:r>
              <w:t>Регистрационный номер: 06/20</w:t>
            </w:r>
          </w:p>
          <w:p w14:paraId="6900A78C" w14:textId="77777777" w:rsidR="00E33CB4" w:rsidRDefault="00E33CB4" w:rsidP="00E33CB4">
            <w:r>
              <w:t>Дата: 23.11.2020</w:t>
            </w:r>
          </w:p>
          <w:p w14:paraId="6FB812DA" w14:textId="224A4862" w:rsidR="00E33CB4" w:rsidRPr="002D0F93" w:rsidRDefault="00E33CB4" w:rsidP="00E33CB4">
            <w:r>
              <w:t>8. Удостоверение о повышении квалификации № 3528/23 от 04.09.2023г. выдано ООО «Академия медицинского образования «Призвание» по программе «Вопросы эпидемиологии и профилактики инфекций, связанных с оказанием медицинской помощи (ИСМП)».</w:t>
            </w:r>
          </w:p>
        </w:tc>
      </w:tr>
      <w:tr w:rsidR="00E33CB4" w14:paraId="6BFDE71F" w14:textId="77777777" w:rsidTr="0072441F">
        <w:tc>
          <w:tcPr>
            <w:tcW w:w="2547" w:type="dxa"/>
          </w:tcPr>
          <w:p w14:paraId="64A24365" w14:textId="5A43025E" w:rsidR="00E33CB4" w:rsidRDefault="005806AE" w:rsidP="00E33CB4">
            <w:r>
              <w:lastRenderedPageBreak/>
              <w:t>4</w:t>
            </w:r>
            <w:r w:rsidR="00E33CB4">
              <w:t>. Залевская Наталья Георгиевна</w:t>
            </w:r>
          </w:p>
        </w:tc>
        <w:tc>
          <w:tcPr>
            <w:tcW w:w="6798" w:type="dxa"/>
          </w:tcPr>
          <w:p w14:paraId="787E6BB2" w14:textId="77777777" w:rsidR="00E33CB4" w:rsidRDefault="00E33CB4" w:rsidP="00E33CB4">
            <w:r>
              <w:t>Должность: Врач-косметолог</w:t>
            </w:r>
          </w:p>
          <w:p w14:paraId="1C85B7D0" w14:textId="16C7938C" w:rsidR="00E33CB4" w:rsidRDefault="00E33CB4" w:rsidP="00E33CB4">
            <w:r>
              <w:t>1. Диплом</w:t>
            </w:r>
          </w:p>
          <w:p w14:paraId="01742154" w14:textId="0FA93637" w:rsidR="00E33CB4" w:rsidRDefault="00E33CB4" w:rsidP="00E33CB4">
            <w:r>
              <w:t>Красноярский государственный медицинский институт</w:t>
            </w:r>
          </w:p>
          <w:p w14:paraId="2712C497" w14:textId="77777777" w:rsidR="00E33CB4" w:rsidRDefault="00E33CB4" w:rsidP="00E33CB4">
            <w:r>
              <w:t>Квалификация: врач педиатр</w:t>
            </w:r>
          </w:p>
          <w:p w14:paraId="6867721B" w14:textId="77777777" w:rsidR="00E33CB4" w:rsidRDefault="00E33CB4" w:rsidP="00E33CB4">
            <w:r>
              <w:t>Регистрационный номер: 5814</w:t>
            </w:r>
          </w:p>
          <w:p w14:paraId="52ECCB4F" w14:textId="77777777" w:rsidR="00E33CB4" w:rsidRDefault="00E33CB4" w:rsidP="00E33CB4">
            <w:r>
              <w:t>Дата: 27.06.1995</w:t>
            </w:r>
          </w:p>
          <w:p w14:paraId="01A5336E" w14:textId="10BD873B" w:rsidR="00E33CB4" w:rsidRDefault="00E33CB4" w:rsidP="00E33CB4">
            <w:r>
              <w:t>2. Сертификат специалиста по специальности «косметология»</w:t>
            </w:r>
          </w:p>
          <w:p w14:paraId="51F997B5" w14:textId="32E93331" w:rsidR="00E33CB4" w:rsidRDefault="00E33CB4" w:rsidP="00E33CB4">
            <w:r>
              <w:t>ООО « Институт доп. Образования «Медэксперт»»</w:t>
            </w:r>
          </w:p>
          <w:p w14:paraId="29FD35B5" w14:textId="77777777" w:rsidR="00E33CB4" w:rsidRDefault="00E33CB4" w:rsidP="00E33CB4">
            <w:r>
              <w:t xml:space="preserve">Регистрационный номер: </w:t>
            </w:r>
          </w:p>
          <w:p w14:paraId="489BF72D" w14:textId="77777777" w:rsidR="00E33CB4" w:rsidRDefault="00E33CB4" w:rsidP="00E33CB4">
            <w:r>
              <w:t>Дата: 14.12.2020</w:t>
            </w:r>
          </w:p>
          <w:p w14:paraId="3E85EA41" w14:textId="375DB618" w:rsidR="00E33CB4" w:rsidRDefault="00E33CB4" w:rsidP="00E33CB4">
            <w:r>
              <w:t>3. Сертификат специалиста АНО ДПО «НИПК и ПРЗ»</w:t>
            </w:r>
          </w:p>
          <w:p w14:paraId="211F81A6" w14:textId="6B240CE1" w:rsidR="00E33CB4" w:rsidRDefault="00E33CB4" w:rsidP="00E33CB4">
            <w:r>
              <w:t>Новосибирский институт повышения квалификации и переподготовки работников здравоохранения</w:t>
            </w:r>
          </w:p>
          <w:p w14:paraId="012EDFB9" w14:textId="77777777" w:rsidR="00E33CB4" w:rsidRDefault="00E33CB4" w:rsidP="00E33CB4">
            <w:r>
              <w:t>Специальность: дерматовенерология</w:t>
            </w:r>
          </w:p>
          <w:p w14:paraId="3372255D" w14:textId="77777777" w:rsidR="00E33CB4" w:rsidRDefault="00E33CB4" w:rsidP="00E33CB4">
            <w:r>
              <w:t>Регистрационный номер: СС-03482</w:t>
            </w:r>
          </w:p>
          <w:p w14:paraId="5514A894" w14:textId="77777777" w:rsidR="00E33CB4" w:rsidRDefault="00E33CB4" w:rsidP="00E33CB4">
            <w:r>
              <w:t>Дата: 25.12.2020</w:t>
            </w:r>
          </w:p>
          <w:p w14:paraId="47CF064B" w14:textId="610F05C7" w:rsidR="00E33CB4" w:rsidRDefault="00E33CB4" w:rsidP="00E33CB4">
            <w:r>
              <w:t xml:space="preserve">4. Удостоверение о повышении квалификации </w:t>
            </w:r>
          </w:p>
          <w:p w14:paraId="012F7368" w14:textId="77777777" w:rsidR="00E33CB4" w:rsidRDefault="00E33CB4" w:rsidP="00E33CB4">
            <w:r>
              <w:t>АНО ДПО «НИПК и ПРЗ»</w:t>
            </w:r>
          </w:p>
          <w:p w14:paraId="185D8ED1" w14:textId="68AC590C" w:rsidR="00E33CB4" w:rsidRDefault="00E33CB4" w:rsidP="00E33CB4">
            <w:r>
              <w:t>Новосибирский институт повышения квалификации и переподготовки работников здравоохранения</w:t>
            </w:r>
          </w:p>
          <w:p w14:paraId="501D4209" w14:textId="77777777" w:rsidR="00E33CB4" w:rsidRDefault="00E33CB4" w:rsidP="00E33CB4">
            <w:r>
              <w:t>Специальность: дерматовенерология</w:t>
            </w:r>
          </w:p>
          <w:p w14:paraId="22B29E55" w14:textId="77777777" w:rsidR="00E33CB4" w:rsidRDefault="00E33CB4" w:rsidP="00E33CB4">
            <w:r>
              <w:t>Регистрационный номер: У-05931</w:t>
            </w:r>
          </w:p>
          <w:p w14:paraId="314E6054" w14:textId="77777777" w:rsidR="00E33CB4" w:rsidRDefault="00E33CB4" w:rsidP="00E33CB4">
            <w:r>
              <w:t>Дата: 25.12.2020</w:t>
            </w:r>
          </w:p>
          <w:p w14:paraId="1F8D13CE" w14:textId="36E10A99" w:rsidR="00E33CB4" w:rsidRDefault="00E33CB4" w:rsidP="00E33CB4">
            <w:r>
              <w:t xml:space="preserve">5. Удостоверение о повышении квалификации </w:t>
            </w:r>
          </w:p>
          <w:p w14:paraId="72605AA8" w14:textId="448A39B5" w:rsidR="00E33CB4" w:rsidRDefault="00E33CB4" w:rsidP="00E33CB4">
            <w:r>
              <w:t>«Северо-Западный медицинский учебный центр последипломного образования»</w:t>
            </w:r>
          </w:p>
          <w:p w14:paraId="74502665" w14:textId="77777777" w:rsidR="00E33CB4" w:rsidRDefault="00E33CB4" w:rsidP="00E33CB4">
            <w:r>
              <w:t>Проф. Программа Актуальные вопросы эстетической медицины. Безопасное применение аппаратных, нитевых и инъекционных методик.</w:t>
            </w:r>
          </w:p>
          <w:p w14:paraId="31C837A7" w14:textId="77777777" w:rsidR="00E33CB4" w:rsidRDefault="00E33CB4" w:rsidP="00E33CB4">
            <w:r>
              <w:t>Регистрационный номер: 1/00287</w:t>
            </w:r>
          </w:p>
          <w:p w14:paraId="1CEC3BE6" w14:textId="77777777" w:rsidR="00E33CB4" w:rsidRDefault="00E33CB4" w:rsidP="00E33CB4">
            <w:r>
              <w:t>Дата: 06.10.2019</w:t>
            </w:r>
          </w:p>
          <w:p w14:paraId="51FB6021" w14:textId="4B298FAB" w:rsidR="00E33CB4" w:rsidRDefault="00E33CB4" w:rsidP="00E33CB4">
            <w:r>
              <w:t xml:space="preserve">6. Удостоверение о повышении квалификации </w:t>
            </w:r>
          </w:p>
          <w:p w14:paraId="14795EE0" w14:textId="2C70F494" w:rsidR="00E33CB4" w:rsidRDefault="00E33CB4" w:rsidP="00E33CB4">
            <w:r>
              <w:t>ООО « Институт доп. Образования «Медэксперт»»</w:t>
            </w:r>
          </w:p>
          <w:p w14:paraId="7F7AD46C" w14:textId="77777777" w:rsidR="00E33CB4" w:rsidRDefault="00E33CB4" w:rsidP="00E33CB4">
            <w:r>
              <w:t>Проф. Программа Школа мезотерапии экспертного уровня</w:t>
            </w:r>
          </w:p>
          <w:p w14:paraId="471F1203" w14:textId="77777777" w:rsidR="00E33CB4" w:rsidRDefault="00E33CB4" w:rsidP="00E33CB4">
            <w:r>
              <w:t>Регистрационный номер: 389/19</w:t>
            </w:r>
          </w:p>
          <w:p w14:paraId="1C5F9B65" w14:textId="77777777" w:rsidR="00E33CB4" w:rsidRDefault="00E33CB4" w:rsidP="00E33CB4">
            <w:r>
              <w:lastRenderedPageBreak/>
              <w:t>Дата: 20.09.2019</w:t>
            </w:r>
          </w:p>
          <w:p w14:paraId="4000710D" w14:textId="467BF49D" w:rsidR="00E33CB4" w:rsidRDefault="00E33CB4" w:rsidP="00E33CB4">
            <w:r>
              <w:t>Удостоверение о повышении квалификации № 3527/23 от 04.09.2023г. выдано ООО «Академия медицинского образования «Призвание» по программе «Вопросы эпидемиологии и профилактики инфекций, связанных с оказанием медицинской помощи (ИСМП)».</w:t>
            </w:r>
          </w:p>
        </w:tc>
      </w:tr>
      <w:tr w:rsidR="00E33CB4" w14:paraId="39E8EF32" w14:textId="77777777" w:rsidTr="0072441F">
        <w:tc>
          <w:tcPr>
            <w:tcW w:w="2547" w:type="dxa"/>
          </w:tcPr>
          <w:p w14:paraId="2A0B0D9D" w14:textId="499494AF" w:rsidR="00E33CB4" w:rsidRDefault="005806AE" w:rsidP="00E33CB4">
            <w:r>
              <w:lastRenderedPageBreak/>
              <w:t>5</w:t>
            </w:r>
            <w:r w:rsidR="002D79FB">
              <w:t>.</w:t>
            </w:r>
            <w:r w:rsidR="00E33CB4">
              <w:t>Уруймагова Юлия Александровна</w:t>
            </w:r>
          </w:p>
        </w:tc>
        <w:tc>
          <w:tcPr>
            <w:tcW w:w="6798" w:type="dxa"/>
          </w:tcPr>
          <w:p w14:paraId="6F2ED7E3" w14:textId="703F5A50" w:rsidR="00E33CB4" w:rsidRDefault="00E33CB4" w:rsidP="00E33CB4">
            <w:r>
              <w:t>Должность: Медицинская сестра</w:t>
            </w:r>
          </w:p>
          <w:p w14:paraId="731D237C" w14:textId="7E69DE06" w:rsidR="00E33CB4" w:rsidRDefault="00E33CB4" w:rsidP="00E33CB4">
            <w:r>
              <w:t>Диплом о среднем профессиональном образовании от 29.06.2023г. рег.номер 200 , КГБПОУ «Красноярский базовый медицинский колледж им. В.М.Крутовского» г.Красноярск по специальности 34.02.01 Сестринское дело Квалификация медицинская сестра</w:t>
            </w:r>
          </w:p>
          <w:p w14:paraId="435E1DB0" w14:textId="4BA51560" w:rsidR="00E33CB4" w:rsidRDefault="00E33CB4" w:rsidP="00E33CB4">
            <w:r>
              <w:t>Удостоверение о повышении квалификации № 3531/23 от 04.09.2023г. выдано ООО «Академия медицинского образования «Призвание» по программе «Вопросы эпидемиологии и профилактики инфекций, связанных с оказанием медицинской помощи (ИСМП)».</w:t>
            </w:r>
          </w:p>
          <w:p w14:paraId="05160C77" w14:textId="03208F5E" w:rsidR="00E33CB4" w:rsidRDefault="00E33CB4" w:rsidP="00E33CB4">
            <w:r>
              <w:t>Удостоверение о повышении квалификации № 3634/23 от 04.09.2023г. выдано ООО «Академия медицинского образования «Призвание» по программе «Медицинские отходы: сбор, временное хранение, обеззараживание и утилизация».</w:t>
            </w:r>
          </w:p>
        </w:tc>
      </w:tr>
      <w:tr w:rsidR="00E33CB4" w14:paraId="67CF94F3" w14:textId="77777777" w:rsidTr="0072441F">
        <w:tc>
          <w:tcPr>
            <w:tcW w:w="2547" w:type="dxa"/>
          </w:tcPr>
          <w:p w14:paraId="6CA2E86A" w14:textId="28A80833" w:rsidR="00E33CB4" w:rsidRDefault="005806AE" w:rsidP="00E33CB4">
            <w:r>
              <w:t>6</w:t>
            </w:r>
            <w:r w:rsidR="002D79FB">
              <w:t xml:space="preserve">. </w:t>
            </w:r>
            <w:r w:rsidR="00E33CB4">
              <w:t>Демидов Алексей Алексеевич</w:t>
            </w:r>
          </w:p>
        </w:tc>
        <w:tc>
          <w:tcPr>
            <w:tcW w:w="6798" w:type="dxa"/>
          </w:tcPr>
          <w:p w14:paraId="039313D0" w14:textId="24F67551" w:rsidR="00E33CB4" w:rsidRDefault="00E33CB4" w:rsidP="00E33CB4">
            <w:r>
              <w:t>Должность: врач-косметолог</w:t>
            </w:r>
          </w:p>
          <w:p w14:paraId="19BDA9F6" w14:textId="77777777" w:rsidR="00E33CB4" w:rsidRDefault="00E33CB4" w:rsidP="00E33CB4">
            <w:r>
              <w:t>ФГБОУВО «Красноярский государственный медицинский университет имени профессора В.Ф.Войно-Ясенецкого» Министерства здравоохранения РФ г. Красноярск.</w:t>
            </w:r>
          </w:p>
          <w:p w14:paraId="6A99851A" w14:textId="3583012E" w:rsidR="00E33CB4" w:rsidRDefault="00E33CB4" w:rsidP="00E33CB4">
            <w:r>
              <w:t>Диплом специалиста № 25001 от 30.06.2020г. по специальности 31.05.01 ЛЕЧЕБНОЕ ДЕЛО.</w:t>
            </w:r>
          </w:p>
          <w:p w14:paraId="3C6BC97C" w14:textId="7F81D237" w:rsidR="00E33CB4" w:rsidRDefault="00E33CB4" w:rsidP="00E33CB4">
            <w:r>
              <w:t>Присвоена квалификация ВРАЧ-ЛЕЧЕБНИК.</w:t>
            </w:r>
          </w:p>
          <w:p w14:paraId="0E1D795C" w14:textId="72821517" w:rsidR="00E33CB4" w:rsidRDefault="00E33CB4" w:rsidP="00E33CB4">
            <w:r>
              <w:t xml:space="preserve">Аккредитация специалиста (действительна до 30.07.2027г.)– реестровая запись № 2022.4216951, специальность – Косметология, профессиональный стандарт -Врач-косметолог, Врач-дерматовенеролог </w:t>
            </w:r>
          </w:p>
          <w:p w14:paraId="1BC573B3" w14:textId="39175988" w:rsidR="00E33CB4" w:rsidRDefault="00E33CB4" w:rsidP="00E33CB4">
            <w:r>
              <w:t>Удостоверение о повышении квалификации № 3530/23 от 04.09.2023г. выдано ООО «Академия медицинского образования «Призвание» по программе «Вопросы эпидемиологии и профилактики инфекций, связанных с оказанием медицинской помощи (ИСМП)».</w:t>
            </w:r>
          </w:p>
          <w:p w14:paraId="40BB2D8F" w14:textId="77777777" w:rsidR="00E33CB4" w:rsidRDefault="00E33CB4" w:rsidP="00E33CB4"/>
        </w:tc>
      </w:tr>
    </w:tbl>
    <w:p w14:paraId="7EF73F22" w14:textId="77777777" w:rsidR="00BC675F" w:rsidRDefault="00BC675F"/>
    <w:sectPr w:rsidR="00BC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ED"/>
    <w:rsid w:val="0000655D"/>
    <w:rsid w:val="000220C2"/>
    <w:rsid w:val="000B3ED1"/>
    <w:rsid w:val="000D455C"/>
    <w:rsid w:val="00184399"/>
    <w:rsid w:val="001F29C8"/>
    <w:rsid w:val="002D0F93"/>
    <w:rsid w:val="002D79FB"/>
    <w:rsid w:val="002E76D4"/>
    <w:rsid w:val="00304887"/>
    <w:rsid w:val="00382B3C"/>
    <w:rsid w:val="003D57ED"/>
    <w:rsid w:val="004039ED"/>
    <w:rsid w:val="0044005F"/>
    <w:rsid w:val="004A5A84"/>
    <w:rsid w:val="00543A5B"/>
    <w:rsid w:val="005806AE"/>
    <w:rsid w:val="005F1EFF"/>
    <w:rsid w:val="00673592"/>
    <w:rsid w:val="006F1B6B"/>
    <w:rsid w:val="0072441F"/>
    <w:rsid w:val="0079076A"/>
    <w:rsid w:val="007A1C80"/>
    <w:rsid w:val="007D03AE"/>
    <w:rsid w:val="00806D87"/>
    <w:rsid w:val="00825A27"/>
    <w:rsid w:val="0086266B"/>
    <w:rsid w:val="0087557D"/>
    <w:rsid w:val="009E6510"/>
    <w:rsid w:val="00A0490C"/>
    <w:rsid w:val="00A83821"/>
    <w:rsid w:val="00AE289B"/>
    <w:rsid w:val="00AF1701"/>
    <w:rsid w:val="00B15511"/>
    <w:rsid w:val="00B94962"/>
    <w:rsid w:val="00BC675F"/>
    <w:rsid w:val="00C42854"/>
    <w:rsid w:val="00C551F0"/>
    <w:rsid w:val="00CC6057"/>
    <w:rsid w:val="00DC58CC"/>
    <w:rsid w:val="00DE4121"/>
    <w:rsid w:val="00E33CB4"/>
    <w:rsid w:val="00E414C7"/>
    <w:rsid w:val="00E96657"/>
    <w:rsid w:val="00EB3AFD"/>
    <w:rsid w:val="00F00D33"/>
    <w:rsid w:val="00FD165F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6595"/>
  <w15:chartTrackingRefBased/>
  <w15:docId w15:val="{5F4238A2-1481-4C38-B654-F7DCCC5E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8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2023-10-25T02:23:00Z</cp:lastPrinted>
  <dcterms:created xsi:type="dcterms:W3CDTF">2025-07-21T07:16:00Z</dcterms:created>
  <dcterms:modified xsi:type="dcterms:W3CDTF">2025-07-21T07:23:00Z</dcterms:modified>
</cp:coreProperties>
</file>